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6EF1ED4C" w14:textId="21FEF35B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5229752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1B80D681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38B1CB3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17CDA0E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46A16513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8AF707B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3D7AEBB6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2FB1747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45CDE0C8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0635338C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42074200" w14:textId="77777777" w:rsidR="00770EDC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0553E819" w14:textId="39C9337E" w:rsidR="004361D8" w:rsidRPr="00770EDC" w:rsidRDefault="00770EDC" w:rsidP="00770EDC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3C0E4765" w14:textId="77777777" w:rsidR="005564D7" w:rsidRPr="005564D7" w:rsidRDefault="00BE64BC" w:rsidP="005564D7">
            <w:pPr>
              <w:jc w:val="both"/>
              <w:rPr>
                <w:rFonts w:ascii="Arial" w:hAnsi="Arial" w:cs="Arial"/>
              </w:rPr>
            </w:pPr>
            <w:r w:rsidRPr="00873882">
              <w:rPr>
                <w:rFonts w:ascii="Arial" w:eastAsia="Times New Roman" w:hAnsi="Arial" w:cs="Arial"/>
                <w:b/>
              </w:rPr>
              <w:t>Assessment Task 1:</w:t>
            </w:r>
            <w:r w:rsidRPr="00873882">
              <w:rPr>
                <w:rFonts w:ascii="Arial" w:eastAsia="Times New Roman" w:hAnsi="Arial" w:cs="Arial"/>
                <w:bCs/>
              </w:rPr>
              <w:t xml:space="preserve"> </w:t>
            </w:r>
            <w:r w:rsidR="00873882" w:rsidRPr="00873882">
              <w:rPr>
                <w:rFonts w:ascii="Arial" w:eastAsia="Times New Roman" w:hAnsi="Arial" w:cs="Arial"/>
                <w:bCs/>
              </w:rPr>
              <w:t xml:space="preserve"> </w:t>
            </w:r>
            <w:r w:rsidR="005564D7" w:rsidRPr="005564D7">
              <w:rPr>
                <w:rFonts w:ascii="Arial" w:hAnsi="Arial" w:cs="Arial"/>
              </w:rPr>
              <w:t xml:space="preserve">You are working as a trainee Hydro Power Plant Technician. Your supervisor asks you to: Perform Basic Operation and Maintenance of Hydro Power Equipment: </w:t>
            </w:r>
          </w:p>
          <w:p w14:paraId="0AD5B4F4" w14:textId="77777777" w:rsidR="005564D7" w:rsidRPr="005564D7" w:rsidRDefault="005564D7" w:rsidP="005564D7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and also Provide a simple labelled diagram showing:</w:t>
            </w:r>
          </w:p>
          <w:p w14:paraId="438B9E27" w14:textId="77777777" w:rsidR="005564D7" w:rsidRPr="005564D7" w:rsidRDefault="005564D7" w:rsidP="005564D7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1. Water pump</w:t>
            </w:r>
          </w:p>
          <w:p w14:paraId="5E3F09C5" w14:textId="77777777" w:rsidR="005564D7" w:rsidRPr="005564D7" w:rsidRDefault="005564D7" w:rsidP="005564D7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2. Voltmeter connection</w:t>
            </w:r>
          </w:p>
          <w:p w14:paraId="05D6ED31" w14:textId="3366AEF9" w:rsidR="00BE64BC" w:rsidRPr="005A679C" w:rsidRDefault="005564D7" w:rsidP="005A679C">
            <w:pPr>
              <w:tabs>
                <w:tab w:val="left" w:pos="521"/>
              </w:tabs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5A679C">
              <w:rPr>
                <w:rFonts w:ascii="Arial" w:hAnsi="Arial" w:cs="Arial"/>
              </w:rPr>
              <w:t>3. Generator with battery, AVR, and output terminals</w:t>
            </w: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956EFBE" w14:textId="77777777" w:rsidR="005A679C" w:rsidRPr="005564D7" w:rsidRDefault="00BE64BC" w:rsidP="005A679C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C86373" w:rsidRPr="00770EDC">
              <w:rPr>
                <w:rFonts w:ascii="Arial" w:hAnsi="Arial" w:cs="Arial"/>
              </w:rPr>
              <w:t xml:space="preserve"> </w:t>
            </w:r>
            <w:r w:rsidR="005A679C" w:rsidRPr="005564D7">
              <w:rPr>
                <w:rFonts w:ascii="Arial" w:hAnsi="Arial" w:cs="Arial"/>
              </w:rPr>
              <w:t xml:space="preserve">You are working as a trainee Hydro Power Plant Technician. Your supervisor asks you to: Perform Basic Operation and Maintenance of Hydro Power Equipment: </w:t>
            </w:r>
          </w:p>
          <w:p w14:paraId="37381155" w14:textId="77777777" w:rsidR="005A679C" w:rsidRPr="005564D7" w:rsidRDefault="005A679C" w:rsidP="005A679C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and also Provide a simple labelled diagram showing:</w:t>
            </w:r>
          </w:p>
          <w:p w14:paraId="7CFDC464" w14:textId="77777777" w:rsidR="005A679C" w:rsidRPr="005564D7" w:rsidRDefault="005A679C" w:rsidP="005A679C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1. Water pump</w:t>
            </w:r>
          </w:p>
          <w:p w14:paraId="2E641A5A" w14:textId="77777777" w:rsidR="005A679C" w:rsidRPr="005564D7" w:rsidRDefault="005A679C" w:rsidP="005A679C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2. Voltmeter connection</w:t>
            </w:r>
          </w:p>
          <w:p w14:paraId="70F8ACE9" w14:textId="5153C96F" w:rsidR="00C86373" w:rsidRDefault="005A679C" w:rsidP="005A679C">
            <w:p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3. Generator with battery, AVR, and output terminals</w:t>
            </w:r>
          </w:p>
          <w:p w14:paraId="022E1C22" w14:textId="77777777" w:rsidR="005A679C" w:rsidRPr="00415EB1" w:rsidRDefault="005A679C" w:rsidP="005A679C">
            <w:pPr>
              <w:rPr>
                <w:rFonts w:ascii="Arial" w:eastAsia="Times New Roman" w:hAnsi="Arial" w:cs="Arial"/>
                <w:b/>
              </w:rPr>
            </w:pPr>
          </w:p>
          <w:p w14:paraId="1B879A1E" w14:textId="77777777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Enlist parts of hydraulic machines, voltmeters, and generators.</w:t>
            </w:r>
          </w:p>
          <w:p w14:paraId="3C302606" w14:textId="2BECDC44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 xml:space="preserve">Diagnose one reason for low voltage in a generator (If </w:t>
            </w:r>
            <w:r w:rsidR="00F5570A" w:rsidRPr="005A679C">
              <w:rPr>
                <w:rFonts w:ascii="Arial" w:hAnsi="Arial" w:cs="Arial"/>
              </w:rPr>
              <w:t>occurred</w:t>
            </w:r>
            <w:r w:rsidRPr="005A679C">
              <w:rPr>
                <w:rFonts w:ascii="Arial" w:hAnsi="Arial" w:cs="Arial"/>
              </w:rPr>
              <w:t>)</w:t>
            </w:r>
          </w:p>
          <w:p w14:paraId="1E2F85B4" w14:textId="77777777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Operate a hydraulic machine (water pump) to supply water to the turbine</w:t>
            </w:r>
          </w:p>
          <w:p w14:paraId="202915D8" w14:textId="77777777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Adjusts valves or controls as instructed.</w:t>
            </w:r>
          </w:p>
          <w:p w14:paraId="6337D5EF" w14:textId="77777777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Calibrate a voltmeter used in the plant control panel to ensure accurate reading.</w:t>
            </w:r>
          </w:p>
          <w:p w14:paraId="70172330" w14:textId="77777777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Use basic tools to check connections as per given task</w:t>
            </w:r>
          </w:p>
          <w:p w14:paraId="42ADE1D2" w14:textId="77777777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Diagnose a simple electrical fault in a generator causing low voltage output.</w:t>
            </w:r>
          </w:p>
          <w:p w14:paraId="23BD1905" w14:textId="77777777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Record your observation and suggest preventive maintenance</w:t>
            </w:r>
          </w:p>
          <w:p w14:paraId="2875A597" w14:textId="77777777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Follow safety instructions strictly.</w:t>
            </w:r>
          </w:p>
          <w:p w14:paraId="445E645A" w14:textId="77777777" w:rsidR="005A679C" w:rsidRPr="005A679C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Show responsibility while handling tools and equipment.</w:t>
            </w:r>
          </w:p>
          <w:p w14:paraId="46350996" w14:textId="743CAA02" w:rsidR="00FC2A66" w:rsidRPr="00E15D44" w:rsidRDefault="005A679C" w:rsidP="005A679C">
            <w:pPr>
              <w:pStyle w:val="NoSpacing"/>
              <w:numPr>
                <w:ilvl w:val="0"/>
                <w:numId w:val="22"/>
              </w:numPr>
              <w:rPr>
                <w:rFonts w:ascii="Arial" w:eastAsia="Times New Roman" w:hAnsi="Arial" w:cs="Arial"/>
                <w:bCs/>
              </w:rPr>
            </w:pPr>
            <w:r w:rsidRPr="005A679C">
              <w:rPr>
                <w:rFonts w:ascii="Arial" w:hAnsi="Arial" w:cs="Arial"/>
              </w:rPr>
              <w:t>Demonstrate teamwork and discipline.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397D1CF" w14:textId="77777777" w:rsidR="002038F9" w:rsidRPr="00415EB1" w:rsidRDefault="002038F9" w:rsidP="00DB18FA">
      <w:pPr>
        <w:pStyle w:val="Heading3"/>
        <w:ind w:left="0" w:firstLine="0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8943DFA" w14:textId="77777777" w:rsidR="005A679C" w:rsidRPr="005564D7" w:rsidRDefault="003D0AAD" w:rsidP="005A679C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C86373">
              <w:rPr>
                <w:rFonts w:ascii="Arial" w:eastAsia="Times New Roman" w:hAnsi="Arial" w:cs="Arial"/>
                <w:b/>
                <w:bCs/>
              </w:rPr>
              <w:t>:</w:t>
            </w:r>
            <w:r w:rsidR="00C86373" w:rsidRPr="00873882">
              <w:rPr>
                <w:rFonts w:ascii="Arial" w:eastAsia="Times New Roman" w:hAnsi="Arial" w:cs="Arial"/>
                <w:bCs/>
              </w:rPr>
              <w:t xml:space="preserve"> </w:t>
            </w:r>
            <w:r w:rsidR="005A679C" w:rsidRPr="005564D7">
              <w:rPr>
                <w:rFonts w:ascii="Arial" w:hAnsi="Arial" w:cs="Arial"/>
              </w:rPr>
              <w:t xml:space="preserve">You are working as a trainee Hydro Power Plant Technician. Your supervisor asks you to: Perform Basic Operation and Maintenance of Hydro Power Equipment: </w:t>
            </w:r>
          </w:p>
          <w:p w14:paraId="2A1A71B8" w14:textId="77777777" w:rsidR="005A679C" w:rsidRPr="005564D7" w:rsidRDefault="005A679C" w:rsidP="005A679C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and also Provide a simple labelled diagram showing:</w:t>
            </w:r>
          </w:p>
          <w:p w14:paraId="538967C6" w14:textId="77777777" w:rsidR="005A679C" w:rsidRPr="005564D7" w:rsidRDefault="005A679C" w:rsidP="005A679C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1. Water pump</w:t>
            </w:r>
          </w:p>
          <w:p w14:paraId="595EFF27" w14:textId="77777777" w:rsidR="005A679C" w:rsidRPr="005564D7" w:rsidRDefault="005A679C" w:rsidP="005A679C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2. Voltmeter connection</w:t>
            </w:r>
          </w:p>
          <w:p w14:paraId="3F7DA0C1" w14:textId="2C6F6E69" w:rsidR="00770EDC" w:rsidRPr="00770EDC" w:rsidRDefault="005A679C" w:rsidP="005A679C">
            <w:pPr>
              <w:pStyle w:val="NoSpacing"/>
              <w:jc w:val="both"/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3. Generator with battery, AVR, and output terminals</w:t>
            </w:r>
            <w:r w:rsidR="00770EDC" w:rsidRPr="00770EDC">
              <w:rPr>
                <w:rFonts w:ascii="Arial" w:hAnsi="Arial" w:cs="Arial"/>
              </w:rPr>
              <w:t>.</w:t>
            </w:r>
          </w:p>
          <w:p w14:paraId="02B220D9" w14:textId="518CF29D" w:rsidR="003D0AAD" w:rsidRPr="00415EB1" w:rsidRDefault="003D0AAD" w:rsidP="00E15D9E">
            <w:pPr>
              <w:pStyle w:val="ListParagraph"/>
              <w:ind w:left="342"/>
              <w:rPr>
                <w:rFonts w:ascii="Arial" w:eastAsia="Times New Roman" w:hAnsi="Arial" w:cs="Arial"/>
                <w:b/>
                <w:bCs/>
              </w:rPr>
            </w:pP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A23238" w:rsidRPr="004E6F35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1B83554C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t>Enlist parts of hydraulic machines, voltmeters, and generators.</w:t>
            </w:r>
          </w:p>
        </w:tc>
        <w:tc>
          <w:tcPr>
            <w:tcW w:w="1059" w:type="dxa"/>
            <w:vAlign w:val="center"/>
          </w:tcPr>
          <w:p w14:paraId="119A0124" w14:textId="7499D667" w:rsidR="00A23238" w:rsidRPr="004E6F35" w:rsidRDefault="00A23238" w:rsidP="00A23238">
            <w:pPr>
              <w:rPr>
                <w:rFonts w:ascii="Arial" w:eastAsia="Times New Roman" w:hAnsi="Arial" w:cs="Arial"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521D53" id="Rectangle: Rounded Corners 11" o:spid="_x0000_s1026" style="position:absolute;margin-left:8.5pt;margin-top:5pt;width:28.45pt;height:12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A23238" w:rsidRPr="004E6F35" w:rsidRDefault="00A23238" w:rsidP="00A23238">
            <w:pPr>
              <w:rPr>
                <w:rFonts w:ascii="Arial" w:eastAsia="Times New Roman" w:hAnsi="Arial" w:cs="Arial"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1274D" id="Rectangle: Rounded Corners 10" o:spid="_x0000_s1026" style="position:absolute;margin-left:9.5pt;margin-top:4.9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3238" w:rsidRPr="004E6F35" w14:paraId="5571D6C5" w14:textId="77777777" w:rsidTr="004933AF">
        <w:trPr>
          <w:trHeight w:val="398"/>
          <w:jc w:val="center"/>
        </w:trPr>
        <w:tc>
          <w:tcPr>
            <w:tcW w:w="7230" w:type="dxa"/>
            <w:vAlign w:val="bottom"/>
          </w:tcPr>
          <w:p w14:paraId="7CC8A982" w14:textId="14E5A264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t xml:space="preserve">Diagnose one reason for low voltage in a generator (If </w:t>
            </w:r>
            <w:r w:rsidRPr="00A23238">
              <w:rPr>
                <w:rFonts w:ascii="Arial" w:hAnsi="Arial" w:cs="Arial"/>
                <w:color w:val="000000"/>
              </w:rPr>
              <w:t>occurred</w:t>
            </w:r>
            <w:r w:rsidRPr="00A23238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059" w:type="dxa"/>
            <w:vAlign w:val="center"/>
          </w:tcPr>
          <w:p w14:paraId="391BE4C7" w14:textId="7CF5460C" w:rsidR="00A23238" w:rsidRPr="004E6F35" w:rsidRDefault="00A23238" w:rsidP="00A23238">
            <w:pPr>
              <w:rPr>
                <w:rFonts w:ascii="Arial" w:eastAsia="Times New Roman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129DE" id="Rectangle: Rounded Corners 9" o:spid="_x0000_s1026" style="position:absolute;margin-left:8.8pt;margin-top:3.4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A23238" w:rsidRPr="004E6F35" w:rsidRDefault="00A23238" w:rsidP="00A23238">
            <w:pPr>
              <w:rPr>
                <w:rFonts w:ascii="Arial" w:eastAsia="Times New Roman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DEF919" id="Rectangle: Rounded Corners 8" o:spid="_x0000_s1026" style="position:absolute;margin-left:9.5pt;margin-top:3.4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3238" w:rsidRPr="004E6F35" w14:paraId="114F06F1" w14:textId="77777777" w:rsidTr="004933AF">
        <w:trPr>
          <w:trHeight w:val="398"/>
          <w:jc w:val="center"/>
        </w:trPr>
        <w:tc>
          <w:tcPr>
            <w:tcW w:w="7230" w:type="dxa"/>
            <w:vAlign w:val="bottom"/>
          </w:tcPr>
          <w:p w14:paraId="1EC16902" w14:textId="3234AC88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t>Operate a hydraulic machine (water pump) to supply water to the turbine</w:t>
            </w:r>
          </w:p>
        </w:tc>
        <w:tc>
          <w:tcPr>
            <w:tcW w:w="1059" w:type="dxa"/>
            <w:vAlign w:val="center"/>
          </w:tcPr>
          <w:p w14:paraId="7CE63F33" w14:textId="07E1AA89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D81EDB" id="Rectangle: Rounded Corners 11" o:spid="_x0000_s1026" style="position:absolute;margin-left:8.5pt;margin-top:5pt;width:28.45pt;height:12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8D1BE" id="Rectangle: Rounded Corners 10" o:spid="_x0000_s1026" style="position:absolute;margin-left:9.5pt;margin-top:4.95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3238" w:rsidRPr="004E6F35" w14:paraId="743AFC31" w14:textId="77777777" w:rsidTr="004933AF">
        <w:trPr>
          <w:trHeight w:val="398"/>
          <w:jc w:val="center"/>
        </w:trPr>
        <w:tc>
          <w:tcPr>
            <w:tcW w:w="7230" w:type="dxa"/>
            <w:vAlign w:val="bottom"/>
          </w:tcPr>
          <w:p w14:paraId="26AF03D8" w14:textId="0364EA0D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t>Adjusts valves or controls as instructed.</w:t>
            </w:r>
          </w:p>
        </w:tc>
        <w:tc>
          <w:tcPr>
            <w:tcW w:w="1059" w:type="dxa"/>
            <w:vAlign w:val="center"/>
          </w:tcPr>
          <w:p w14:paraId="233348F1" w14:textId="44173982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6D6FCC" id="Rectangle: Rounded Corners 9" o:spid="_x0000_s1026" style="position:absolute;margin-left:8.8pt;margin-top:3.4pt;width:28.5pt;height:12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7EDD2" id="Rectangle: Rounded Corners 8" o:spid="_x0000_s1026" style="position:absolute;margin-left:9.5pt;margin-top:3.4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3238" w:rsidRPr="004E6F35" w14:paraId="3DD7946A" w14:textId="77777777" w:rsidTr="004933AF">
        <w:trPr>
          <w:trHeight w:val="398"/>
          <w:jc w:val="center"/>
        </w:trPr>
        <w:tc>
          <w:tcPr>
            <w:tcW w:w="7230" w:type="dxa"/>
            <w:vAlign w:val="bottom"/>
          </w:tcPr>
          <w:p w14:paraId="5B0F46E2" w14:textId="5CB24214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t xml:space="preserve"> Calibrate a voltmeter used in the plant control panel to ensure accurate reading.</w:t>
            </w:r>
          </w:p>
        </w:tc>
        <w:tc>
          <w:tcPr>
            <w:tcW w:w="1059" w:type="dxa"/>
            <w:vAlign w:val="center"/>
          </w:tcPr>
          <w:p w14:paraId="741F34D9" w14:textId="111790D3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B1546" id="Rectangle: Rounded Corners 11" o:spid="_x0000_s1026" style="position:absolute;margin-left:8.5pt;margin-top:5pt;width:28.45pt;height:12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5D111" id="Rectangle: Rounded Corners 10" o:spid="_x0000_s1026" style="position:absolute;margin-left:9.5pt;margin-top:4.95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3238" w:rsidRPr="004E6F35" w14:paraId="218326D2" w14:textId="77777777" w:rsidTr="004933AF">
        <w:trPr>
          <w:trHeight w:val="398"/>
          <w:jc w:val="center"/>
        </w:trPr>
        <w:tc>
          <w:tcPr>
            <w:tcW w:w="7230" w:type="dxa"/>
            <w:vAlign w:val="bottom"/>
          </w:tcPr>
          <w:p w14:paraId="4AF51317" w14:textId="6BEEF683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t>Use basic tools to check connections as per given task</w:t>
            </w:r>
          </w:p>
        </w:tc>
        <w:tc>
          <w:tcPr>
            <w:tcW w:w="1059" w:type="dxa"/>
            <w:vAlign w:val="center"/>
          </w:tcPr>
          <w:p w14:paraId="36EA2F4D" w14:textId="7CA5BD9C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35536" id="Rectangle: Rounded Corners 9" o:spid="_x0000_s1026" style="position:absolute;margin-left:8.8pt;margin-top:3.4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11950" id="Rectangle: Rounded Corners 8" o:spid="_x0000_s1026" style="position:absolute;margin-left:9.5pt;margin-top:3.4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3238" w:rsidRPr="004E6F35" w14:paraId="6D25E542" w14:textId="77777777" w:rsidTr="0003561F">
        <w:trPr>
          <w:trHeight w:val="398"/>
          <w:jc w:val="center"/>
        </w:trPr>
        <w:tc>
          <w:tcPr>
            <w:tcW w:w="7230" w:type="dxa"/>
          </w:tcPr>
          <w:p w14:paraId="430DA019" w14:textId="7EA24919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t>Diagnose a simple electrical fault in a generator causing low voltage output.</w:t>
            </w:r>
          </w:p>
        </w:tc>
        <w:tc>
          <w:tcPr>
            <w:tcW w:w="1059" w:type="dxa"/>
            <w:vAlign w:val="center"/>
          </w:tcPr>
          <w:p w14:paraId="7CC3AE94" w14:textId="6EF25E3F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7484E3" id="Rectangle: Rounded Corners 11" o:spid="_x0000_s1026" style="position:absolute;margin-left:8.5pt;margin-top:5pt;width:28.45pt;height:1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5D797" id="Rectangle: Rounded Corners 10" o:spid="_x0000_s1026" style="position:absolute;margin-left:9.5pt;margin-top:4.95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3238" w:rsidRPr="004E6F35" w14:paraId="4F2B75FF" w14:textId="77777777" w:rsidTr="004933AF">
        <w:trPr>
          <w:trHeight w:val="398"/>
          <w:jc w:val="center"/>
        </w:trPr>
        <w:tc>
          <w:tcPr>
            <w:tcW w:w="7230" w:type="dxa"/>
            <w:vAlign w:val="bottom"/>
          </w:tcPr>
          <w:p w14:paraId="5FEB471A" w14:textId="2044DCCA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t>Record your observation and suggest preventive maintenance</w:t>
            </w:r>
          </w:p>
        </w:tc>
        <w:tc>
          <w:tcPr>
            <w:tcW w:w="1059" w:type="dxa"/>
            <w:vAlign w:val="center"/>
          </w:tcPr>
          <w:p w14:paraId="60139E4A" w14:textId="68E8F06C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B5C4908" wp14:editId="2E6AA40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353898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EBC8E" id="Rectangle: Rounded Corners 9" o:spid="_x0000_s1026" style="position:absolute;margin-left:8.8pt;margin-top:3.4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AC61A9" w14:textId="4C237E81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8B8EC2A" wp14:editId="3948BDC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0765474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8E943" id="Rectangle: Rounded Corners 8" o:spid="_x0000_s1026" style="position:absolute;margin-left:9.5pt;margin-top:3.4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3238" w:rsidRPr="004E6F35" w14:paraId="2271E676" w14:textId="77777777" w:rsidTr="004933AF">
        <w:trPr>
          <w:trHeight w:val="398"/>
          <w:jc w:val="center"/>
        </w:trPr>
        <w:tc>
          <w:tcPr>
            <w:tcW w:w="7230" w:type="dxa"/>
            <w:vAlign w:val="bottom"/>
          </w:tcPr>
          <w:p w14:paraId="2E578CCA" w14:textId="2DC59EB0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t>Follow safety instructions strictly.</w:t>
            </w:r>
          </w:p>
        </w:tc>
        <w:tc>
          <w:tcPr>
            <w:tcW w:w="1059" w:type="dxa"/>
            <w:vAlign w:val="center"/>
          </w:tcPr>
          <w:p w14:paraId="6FC0F287" w14:textId="02C8E1F8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F919732" wp14:editId="3F624A8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0714940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589234" id="Rectangle: Rounded Corners 11" o:spid="_x0000_s1026" style="position:absolute;margin-left:8.5pt;margin-top:5pt;width:28.45pt;height:12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251A61" w14:textId="38D22D6E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225AF9F" wp14:editId="2ACF5E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552390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D8821" id="Rectangle: Rounded Corners 10" o:spid="_x0000_s1026" style="position:absolute;margin-left:9.5pt;margin-top:4.95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23238" w:rsidRPr="004E6F35" w14:paraId="00E57542" w14:textId="77777777" w:rsidTr="004933AF">
        <w:trPr>
          <w:trHeight w:val="398"/>
          <w:jc w:val="center"/>
        </w:trPr>
        <w:tc>
          <w:tcPr>
            <w:tcW w:w="7230" w:type="dxa"/>
            <w:vAlign w:val="bottom"/>
          </w:tcPr>
          <w:p w14:paraId="50A8429D" w14:textId="7EBE745B" w:rsidR="00A23238" w:rsidRPr="00A23238" w:rsidRDefault="00A23238" w:rsidP="00A232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23238">
              <w:rPr>
                <w:rFonts w:ascii="Arial" w:hAnsi="Arial" w:cs="Arial"/>
                <w:color w:val="000000"/>
              </w:rPr>
              <w:lastRenderedPageBreak/>
              <w:t>Show responsibility while handling tools and equipment.</w:t>
            </w:r>
          </w:p>
        </w:tc>
        <w:tc>
          <w:tcPr>
            <w:tcW w:w="1059" w:type="dxa"/>
            <w:vAlign w:val="center"/>
          </w:tcPr>
          <w:p w14:paraId="621066DC" w14:textId="7071B1B3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54BB1FB4" wp14:editId="29BC2A0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1260925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D4E9B" id="Rectangle: Rounded Corners 9" o:spid="_x0000_s1026" style="position:absolute;margin-left:8.8pt;margin-top:3.4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47005B" w14:textId="32A484F7" w:rsidR="00A23238" w:rsidRPr="004E6F35" w:rsidRDefault="00A23238" w:rsidP="00A23238">
            <w:pPr>
              <w:rPr>
                <w:rFonts w:ascii="Arial" w:eastAsia="Calibri" w:hAnsi="Arial" w:cs="Arial"/>
                <w:noProof/>
              </w:rPr>
            </w:pPr>
            <w:r w:rsidRPr="004E6F3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C8DC355" wp14:editId="158B784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4390790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4391A" id="Rectangle: Rounded Corners 8" o:spid="_x0000_s1026" style="position:absolute;margin-left:9.5pt;margin-top:3.4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E6F35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B189707" w14:textId="77777777" w:rsidR="00DB18FA" w:rsidRDefault="00DB18FA" w:rsidP="00DB18FA">
      <w:pPr>
        <w:rPr>
          <w:rFonts w:ascii="Arial" w:hAnsi="Arial" w:cs="Arial"/>
          <w:b/>
        </w:rPr>
      </w:pPr>
    </w:p>
    <w:p w14:paraId="3C059B7B" w14:textId="3362A9CB" w:rsidR="00FF2174" w:rsidRPr="00DB18FA" w:rsidRDefault="00FC2A66" w:rsidP="00DB18FA">
      <w:pPr>
        <w:ind w:left="720"/>
        <w:rPr>
          <w:rFonts w:ascii="Arial" w:hAnsi="Arial" w:cs="Arial"/>
          <w:b/>
          <w:sz w:val="24"/>
          <w:szCs w:val="24"/>
        </w:rPr>
      </w:pPr>
      <w:r w:rsidRPr="00DB18FA">
        <w:rPr>
          <w:rFonts w:ascii="Arial" w:hAnsi="Arial" w:cs="Arial"/>
          <w:b/>
          <w:sz w:val="24"/>
          <w:szCs w:val="24"/>
        </w:rPr>
        <w:t>Section B:</w:t>
      </w:r>
      <w:r w:rsidRPr="00DB18F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DB18FA">
        <w:rPr>
          <w:rFonts w:ascii="Arial" w:hAnsi="Arial" w:cs="Arial"/>
          <w:b/>
          <w:sz w:val="24"/>
          <w:szCs w:val="24"/>
        </w:rPr>
        <w:t>Assessor’s Judgement Guide</w:t>
      </w:r>
      <w:r w:rsidR="00866EEF" w:rsidRPr="00DB18FA">
        <w:rPr>
          <w:rFonts w:ascii="Arial" w:hAnsi="Arial" w:cs="Arial"/>
          <w:b/>
          <w:sz w:val="24"/>
          <w:szCs w:val="24"/>
        </w:rPr>
        <w:t xml:space="preserve"> </w:t>
      </w:r>
    </w:p>
    <w:p w14:paraId="68434542" w14:textId="77777777" w:rsidR="00DB18FA" w:rsidRPr="00DB18FA" w:rsidRDefault="00DB18FA" w:rsidP="00DB18FA">
      <w:pPr>
        <w:ind w:left="720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9D938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3D5E4CA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65AEBC0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B6FC52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09EAA7D6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0A35613C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3CDFFFE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786846B5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536D8424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2B73329E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7D69B38F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5B1A5ED2" w14:textId="77777777" w:rsidR="00770EDC" w:rsidRPr="00770EDC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162BA52D" w14:textId="1DB49175" w:rsidR="00FF2174" w:rsidRPr="00415EB1" w:rsidRDefault="00770EDC" w:rsidP="00770ED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770EDC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lastRenderedPageBreak/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8BCFE60" w14:textId="77777777" w:rsidR="005A679C" w:rsidRPr="005564D7" w:rsidRDefault="00FF2174" w:rsidP="005A679C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770EDC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5A679C" w:rsidRPr="005564D7">
              <w:rPr>
                <w:rFonts w:ascii="Arial" w:hAnsi="Arial" w:cs="Arial"/>
              </w:rPr>
              <w:t xml:space="preserve">You are working as a trainee Hydro Power Plant Technician. Your supervisor asks you to: Perform Basic Operation and Maintenance of Hydro Power Equipment: </w:t>
            </w:r>
          </w:p>
          <w:p w14:paraId="3577A961" w14:textId="77777777" w:rsidR="005A679C" w:rsidRPr="005564D7" w:rsidRDefault="005A679C" w:rsidP="005A679C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and also Provide a simple labelled diagram showing:</w:t>
            </w:r>
          </w:p>
          <w:p w14:paraId="4AA9B56B" w14:textId="77777777" w:rsidR="005A679C" w:rsidRPr="005564D7" w:rsidRDefault="005A679C" w:rsidP="005A679C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1. Water pump</w:t>
            </w:r>
          </w:p>
          <w:p w14:paraId="6BA1B923" w14:textId="77777777" w:rsidR="005A679C" w:rsidRPr="005564D7" w:rsidRDefault="005A679C" w:rsidP="005A679C">
            <w:pPr>
              <w:jc w:val="both"/>
              <w:rPr>
                <w:rFonts w:ascii="Arial" w:hAnsi="Arial" w:cs="Arial"/>
              </w:rPr>
            </w:pPr>
            <w:r w:rsidRPr="005564D7">
              <w:rPr>
                <w:rFonts w:ascii="Arial" w:hAnsi="Arial" w:cs="Arial"/>
              </w:rPr>
              <w:t>2. Voltmeter connection</w:t>
            </w:r>
          </w:p>
          <w:p w14:paraId="59774E61" w14:textId="364869CE" w:rsidR="00FF2174" w:rsidRPr="00415EB1" w:rsidRDefault="005A679C" w:rsidP="005A679C">
            <w:pPr>
              <w:rPr>
                <w:rFonts w:ascii="Arial" w:hAnsi="Arial" w:cs="Arial"/>
              </w:rPr>
            </w:pPr>
            <w:r w:rsidRPr="005A679C">
              <w:rPr>
                <w:rFonts w:ascii="Arial" w:hAnsi="Arial" w:cs="Arial"/>
              </w:rPr>
              <w:t>3. Generator with battery, AVR, and output terminals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A23238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4B3E00EB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Enlist parts of hydraulic machines, voltmeters, and generators.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A23238" w:rsidRPr="00415EB1" w:rsidRDefault="00A23238" w:rsidP="00A232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A23238" w:rsidRPr="00415EB1" w:rsidRDefault="00A23238" w:rsidP="00A232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A23238" w:rsidRPr="00415EB1" w:rsidRDefault="00A23238" w:rsidP="00A232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238" w:rsidRPr="00415EB1" w14:paraId="7D810739" w14:textId="77777777" w:rsidTr="003F406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bottom"/>
          </w:tcPr>
          <w:p w14:paraId="493829B9" w14:textId="76606610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Diagnose one reason for low voltage in a generator (If occurred)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A23238" w:rsidRPr="00415EB1" w:rsidRDefault="00A23238" w:rsidP="00A232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A23238" w:rsidRPr="00415EB1" w:rsidRDefault="00A23238" w:rsidP="00A232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A23238" w:rsidRPr="00415EB1" w:rsidRDefault="00A23238" w:rsidP="00A232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23238" w:rsidRPr="00415EB1" w14:paraId="33723151" w14:textId="77777777" w:rsidTr="003F406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bottom"/>
          </w:tcPr>
          <w:p w14:paraId="28FB68C6" w14:textId="705188FD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Operate a hydraulic machine (water pump) to supply water to the turbine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</w:tr>
      <w:tr w:rsidR="00A23238" w:rsidRPr="00415EB1" w14:paraId="2C35CB67" w14:textId="77777777" w:rsidTr="003F406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bottom"/>
          </w:tcPr>
          <w:p w14:paraId="7D81E176" w14:textId="64CEF33F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Adjusts valves or controls as instructed.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</w:tr>
      <w:tr w:rsidR="00A23238" w:rsidRPr="00415EB1" w14:paraId="31CFA8C4" w14:textId="77777777" w:rsidTr="003F406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bottom"/>
          </w:tcPr>
          <w:p w14:paraId="4160D9F6" w14:textId="7FEA80AE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 xml:space="preserve"> Calibrate a voltmeter used in the plant control panel to ensure accurate reading.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</w:tr>
      <w:tr w:rsidR="00A23238" w:rsidRPr="00415EB1" w14:paraId="71BA9B81" w14:textId="77777777" w:rsidTr="003F406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bottom"/>
          </w:tcPr>
          <w:p w14:paraId="0FCF7B4F" w14:textId="52DC30FB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Use basic tools to check connections as per given task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</w:tr>
      <w:tr w:rsidR="00A23238" w:rsidRPr="00415EB1" w14:paraId="60448BDB" w14:textId="77777777" w:rsidTr="0023753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699DB47F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Diagnose a simple electrical fault in a generator causing low voltage output.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</w:tr>
      <w:tr w:rsidR="00A23238" w:rsidRPr="00415EB1" w14:paraId="7BA806F6" w14:textId="77777777" w:rsidTr="003F406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C48F99F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bottom"/>
          </w:tcPr>
          <w:p w14:paraId="469D40B9" w14:textId="58423539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Record your observation and suggest preventive maintenance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9C8CBB5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3B91B4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3519403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</w:tr>
      <w:tr w:rsidR="00A23238" w:rsidRPr="00415EB1" w14:paraId="33B4AFE8" w14:textId="77777777" w:rsidTr="003F406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712AC47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bottom"/>
          </w:tcPr>
          <w:p w14:paraId="32680087" w14:textId="5968402C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Follow safety instructions strictly.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901A0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F03503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52E7E6C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</w:tr>
      <w:tr w:rsidR="00A23238" w:rsidRPr="00415EB1" w14:paraId="42D4AD7B" w14:textId="77777777" w:rsidTr="003F406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E170D9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bottom"/>
          </w:tcPr>
          <w:p w14:paraId="7EB30706" w14:textId="4197D53C" w:rsidR="00A23238" w:rsidRPr="00E97A15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Show responsibility while handling tools and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217B59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085DD12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A7EF048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</w:tr>
      <w:tr w:rsidR="00A23238" w:rsidRPr="00415EB1" w14:paraId="025EFD1E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98F3B4" w14:textId="77777777" w:rsidR="00A23238" w:rsidRPr="00415EB1" w:rsidRDefault="00A23238" w:rsidP="00A232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FCA271D" w14:textId="31A9AB94" w:rsidR="00A23238" w:rsidRPr="00415EB1" w:rsidRDefault="00A23238" w:rsidP="00A23238">
            <w:pPr>
              <w:rPr>
                <w:rFonts w:ascii="Arial" w:eastAsia="Times New Roman" w:hAnsi="Arial" w:cs="Arial"/>
                <w:b/>
              </w:rPr>
            </w:pPr>
            <w:r w:rsidRPr="00A23238">
              <w:rPr>
                <w:rFonts w:ascii="Arial" w:hAnsi="Arial" w:cs="Arial"/>
                <w:color w:val="000000"/>
              </w:rPr>
              <w:t>Enlist parts of hydraulic machines, voltmeters, and generators.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4B84DD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34D98B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38A795E" w14:textId="77777777" w:rsidR="00A23238" w:rsidRPr="00415EB1" w:rsidRDefault="00A23238" w:rsidP="00A23238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DB18FA" w:rsidRPr="00415EB1" w14:paraId="311138BB" w14:textId="77777777" w:rsidTr="00E74787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2EA6640B" w14:textId="0824218C" w:rsidR="00DB18FA" w:rsidRPr="00DB18FA" w:rsidRDefault="00DB18FA" w:rsidP="00DB18FA">
            <w:pPr>
              <w:rPr>
                <w:rFonts w:ascii="Arial" w:eastAsia="Times New Roman" w:hAnsi="Arial" w:cs="Arial"/>
                <w:bCs/>
                <w:iCs/>
              </w:rPr>
            </w:pPr>
            <w:r w:rsidRPr="00DB18FA">
              <w:rPr>
                <w:rFonts w:ascii="Arial" w:hAnsi="Arial" w:cs="Arial"/>
              </w:rPr>
              <w:t>What are the key properties of fluids, and how do they affect fluid flow?</w:t>
            </w:r>
          </w:p>
        </w:tc>
        <w:tc>
          <w:tcPr>
            <w:tcW w:w="1350" w:type="dxa"/>
            <w:vMerge w:val="restart"/>
          </w:tcPr>
          <w:p w14:paraId="4058BEB5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7A9A8588" w14:textId="77777777" w:rsidTr="00E74787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EA71C5B" w14:textId="77777777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37F303B7" w14:textId="77777777" w:rsidTr="00E74787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E786D9E" w14:textId="234FB1A9" w:rsidR="00DB18FA" w:rsidRPr="00DB18FA" w:rsidRDefault="00DB18FA" w:rsidP="00DB18FA">
            <w:pPr>
              <w:rPr>
                <w:rFonts w:ascii="Arial" w:eastAsia="Times New Roman" w:hAnsi="Arial" w:cs="Arial"/>
                <w:bCs/>
                <w:iCs/>
              </w:rPr>
            </w:pPr>
            <w:r w:rsidRPr="00DB18FA">
              <w:rPr>
                <w:rFonts w:ascii="Arial" w:hAnsi="Arial" w:cs="Arial"/>
              </w:rPr>
              <w:t>State Pascal’s Law and explain its application in hydraulic systems?</w:t>
            </w:r>
          </w:p>
        </w:tc>
        <w:tc>
          <w:tcPr>
            <w:tcW w:w="1350" w:type="dxa"/>
            <w:vMerge w:val="restart"/>
          </w:tcPr>
          <w:p w14:paraId="6D124686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631379DC" w14:textId="77777777" w:rsidTr="00E74787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528FB3A" w14:textId="77777777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5A6687C4" w14:textId="77777777" w:rsidTr="00E74787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C091AC4" w14:textId="3F20B5A5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  <w:r w:rsidRPr="00DB18FA">
              <w:rPr>
                <w:rFonts w:ascii="Arial" w:hAnsi="Arial" w:cs="Arial"/>
              </w:rPr>
              <w:t>What is the role of a Pitot tube in measuring fluid velocity?</w:t>
            </w:r>
          </w:p>
        </w:tc>
        <w:tc>
          <w:tcPr>
            <w:tcW w:w="1350" w:type="dxa"/>
            <w:vMerge w:val="restart"/>
          </w:tcPr>
          <w:p w14:paraId="4454B5D5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0F97CE43" w14:textId="77777777" w:rsidTr="00E74787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DB18FA" w:rsidRPr="00415EB1" w:rsidRDefault="00DB18FA" w:rsidP="00DB18FA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239E9048" w14:textId="77777777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5BB689F5" w14:textId="77777777" w:rsidTr="00E74787">
        <w:trPr>
          <w:trHeight w:val="467"/>
          <w:jc w:val="center"/>
        </w:trPr>
        <w:tc>
          <w:tcPr>
            <w:tcW w:w="741" w:type="dxa"/>
          </w:tcPr>
          <w:p w14:paraId="70EE7F49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8960351" w14:textId="4B7C9F24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  <w:r w:rsidRPr="00DB18FA">
              <w:rPr>
                <w:rFonts w:ascii="Arial" w:hAnsi="Arial" w:cs="Arial"/>
              </w:rPr>
              <w:t>List any three types of hydraulic machines and describe their primary use?</w:t>
            </w:r>
          </w:p>
        </w:tc>
        <w:tc>
          <w:tcPr>
            <w:tcW w:w="1350" w:type="dxa"/>
            <w:vMerge w:val="restart"/>
          </w:tcPr>
          <w:p w14:paraId="7E09EE33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72C632D8" w14:textId="77777777" w:rsidTr="00E74787">
        <w:trPr>
          <w:trHeight w:val="467"/>
          <w:jc w:val="center"/>
        </w:trPr>
        <w:tc>
          <w:tcPr>
            <w:tcW w:w="741" w:type="dxa"/>
          </w:tcPr>
          <w:p w14:paraId="70B633DC" w14:textId="77777777" w:rsidR="00DB18FA" w:rsidRPr="00415EB1" w:rsidRDefault="00DB18FA" w:rsidP="00DB18FA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18F06234" w14:textId="77777777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4D625AC7" w14:textId="77777777" w:rsidTr="00E74787">
        <w:trPr>
          <w:trHeight w:val="467"/>
          <w:jc w:val="center"/>
        </w:trPr>
        <w:tc>
          <w:tcPr>
            <w:tcW w:w="741" w:type="dxa"/>
          </w:tcPr>
          <w:p w14:paraId="304946A9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6288043" w14:textId="0CFB6926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  <w:r w:rsidRPr="00DB18FA">
              <w:rPr>
                <w:rFonts w:ascii="Arial" w:hAnsi="Arial" w:cs="Arial"/>
                <w:color w:val="000000"/>
              </w:rPr>
              <w:t>What is the function of a water pump?</w:t>
            </w:r>
          </w:p>
        </w:tc>
        <w:tc>
          <w:tcPr>
            <w:tcW w:w="1350" w:type="dxa"/>
            <w:vMerge w:val="restart"/>
          </w:tcPr>
          <w:p w14:paraId="5ACD4D06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110D259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6C988798" w14:textId="77777777" w:rsidTr="00E74787">
        <w:trPr>
          <w:trHeight w:val="467"/>
          <w:jc w:val="center"/>
        </w:trPr>
        <w:tc>
          <w:tcPr>
            <w:tcW w:w="741" w:type="dxa"/>
          </w:tcPr>
          <w:p w14:paraId="4193116F" w14:textId="77777777" w:rsidR="00DB18FA" w:rsidRPr="00415EB1" w:rsidRDefault="00DB18FA" w:rsidP="00DB18FA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210A87D" w14:textId="77777777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41CA319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9A9A7D6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4E3B54B8" w14:textId="77777777" w:rsidTr="00E74787">
        <w:trPr>
          <w:trHeight w:val="467"/>
          <w:jc w:val="center"/>
        </w:trPr>
        <w:tc>
          <w:tcPr>
            <w:tcW w:w="741" w:type="dxa"/>
          </w:tcPr>
          <w:p w14:paraId="4FFB61B7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9E0984C" w14:textId="53F05853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  <w:r w:rsidRPr="00DB18FA">
              <w:rPr>
                <w:rFonts w:ascii="Arial" w:hAnsi="Arial" w:cs="Arial"/>
                <w:color w:val="000000"/>
              </w:rPr>
              <w:t>Name two main parts of a water pump.</w:t>
            </w:r>
          </w:p>
        </w:tc>
        <w:tc>
          <w:tcPr>
            <w:tcW w:w="1350" w:type="dxa"/>
            <w:vMerge w:val="restart"/>
          </w:tcPr>
          <w:p w14:paraId="383F8E40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154E682C" w14:textId="77777777" w:rsidTr="00E74787">
        <w:trPr>
          <w:trHeight w:val="467"/>
          <w:jc w:val="center"/>
        </w:trPr>
        <w:tc>
          <w:tcPr>
            <w:tcW w:w="741" w:type="dxa"/>
          </w:tcPr>
          <w:p w14:paraId="61111A05" w14:textId="77777777" w:rsidR="00DB18FA" w:rsidRPr="00415EB1" w:rsidRDefault="00DB18FA" w:rsidP="00DB18FA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68201E3C" w14:textId="77777777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308D8CF7" w14:textId="77777777" w:rsidTr="00E74787">
        <w:trPr>
          <w:trHeight w:val="467"/>
          <w:jc w:val="center"/>
        </w:trPr>
        <w:tc>
          <w:tcPr>
            <w:tcW w:w="741" w:type="dxa"/>
          </w:tcPr>
          <w:p w14:paraId="4293B23A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7293536" w14:textId="33F409CF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  <w:r w:rsidRPr="00DB18FA">
              <w:rPr>
                <w:rFonts w:ascii="Arial" w:hAnsi="Arial" w:cs="Arial"/>
                <w:color w:val="000000"/>
              </w:rPr>
              <w:t>What is calibration?</w:t>
            </w:r>
          </w:p>
        </w:tc>
        <w:tc>
          <w:tcPr>
            <w:tcW w:w="1350" w:type="dxa"/>
            <w:vMerge w:val="restart"/>
          </w:tcPr>
          <w:p w14:paraId="42EB1FCD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6BE270F6" w14:textId="77777777" w:rsidTr="00E74787">
        <w:trPr>
          <w:trHeight w:val="467"/>
          <w:jc w:val="center"/>
        </w:trPr>
        <w:tc>
          <w:tcPr>
            <w:tcW w:w="741" w:type="dxa"/>
          </w:tcPr>
          <w:p w14:paraId="09C7DDF2" w14:textId="77777777" w:rsidR="00DB18FA" w:rsidRPr="00415EB1" w:rsidRDefault="00DB18FA" w:rsidP="00DB18FA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539A35D3" w14:textId="77777777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1A299A35" w14:textId="77777777" w:rsidTr="00E74787">
        <w:trPr>
          <w:trHeight w:val="467"/>
          <w:jc w:val="center"/>
        </w:trPr>
        <w:tc>
          <w:tcPr>
            <w:tcW w:w="741" w:type="dxa"/>
          </w:tcPr>
          <w:p w14:paraId="05B32B4E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590F3D4" w14:textId="2969A488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  <w:r w:rsidRPr="00DB18FA">
              <w:rPr>
                <w:rFonts w:ascii="Arial" w:hAnsi="Arial" w:cs="Arial"/>
                <w:color w:val="000000"/>
              </w:rPr>
              <w:t>Why do we calibrate a voltmeter?</w:t>
            </w:r>
          </w:p>
        </w:tc>
        <w:tc>
          <w:tcPr>
            <w:tcW w:w="1350" w:type="dxa"/>
            <w:vMerge w:val="restart"/>
          </w:tcPr>
          <w:p w14:paraId="64E6DF78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817F549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269E2019" w14:textId="77777777" w:rsidTr="00E74787">
        <w:trPr>
          <w:trHeight w:val="467"/>
          <w:jc w:val="center"/>
        </w:trPr>
        <w:tc>
          <w:tcPr>
            <w:tcW w:w="741" w:type="dxa"/>
          </w:tcPr>
          <w:p w14:paraId="55E156A0" w14:textId="77777777" w:rsidR="00DB18FA" w:rsidRPr="00415EB1" w:rsidRDefault="00DB18FA" w:rsidP="00DB18FA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0C51EC7" w14:textId="77777777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53A8C49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24BE1D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336AFFE4" w14:textId="77777777" w:rsidTr="00E74787">
        <w:trPr>
          <w:trHeight w:val="467"/>
          <w:jc w:val="center"/>
        </w:trPr>
        <w:tc>
          <w:tcPr>
            <w:tcW w:w="741" w:type="dxa"/>
          </w:tcPr>
          <w:p w14:paraId="5F0FF844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2B43774" w14:textId="3F2AA103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  <w:r w:rsidRPr="00DB18FA">
              <w:rPr>
                <w:rFonts w:ascii="Arial" w:hAnsi="Arial" w:cs="Arial"/>
                <w:color w:val="000000"/>
              </w:rPr>
              <w:t>Name one cause of low voltage in a generator.</w:t>
            </w:r>
          </w:p>
        </w:tc>
        <w:tc>
          <w:tcPr>
            <w:tcW w:w="1350" w:type="dxa"/>
            <w:vMerge w:val="restart"/>
          </w:tcPr>
          <w:p w14:paraId="56BFFC16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E36B283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6A081168" w14:textId="77777777" w:rsidTr="00E74787">
        <w:trPr>
          <w:trHeight w:val="467"/>
          <w:jc w:val="center"/>
        </w:trPr>
        <w:tc>
          <w:tcPr>
            <w:tcW w:w="741" w:type="dxa"/>
          </w:tcPr>
          <w:p w14:paraId="55AD73B6" w14:textId="77777777" w:rsidR="00DB18FA" w:rsidRPr="00415EB1" w:rsidRDefault="00DB18FA" w:rsidP="00DB18FA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A3D02AD" w14:textId="77777777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19CA6D4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B8CFC8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B18FA" w:rsidRPr="00415EB1" w14:paraId="7A44AC1C" w14:textId="77777777" w:rsidTr="00E74787">
        <w:trPr>
          <w:trHeight w:val="467"/>
          <w:jc w:val="center"/>
        </w:trPr>
        <w:tc>
          <w:tcPr>
            <w:tcW w:w="741" w:type="dxa"/>
          </w:tcPr>
          <w:p w14:paraId="6B4589C8" w14:textId="77777777" w:rsidR="00DB18FA" w:rsidRPr="00415EB1" w:rsidRDefault="00DB18FA" w:rsidP="00DB18FA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65C3A0C9" w14:textId="191B3BB4" w:rsidR="00DB18FA" w:rsidRPr="00DB18FA" w:rsidRDefault="00DB18FA" w:rsidP="00DB18FA">
            <w:pPr>
              <w:rPr>
                <w:rFonts w:ascii="Arial" w:eastAsia="Times New Roman" w:hAnsi="Arial" w:cs="Arial"/>
                <w:iCs/>
              </w:rPr>
            </w:pPr>
            <w:r w:rsidRPr="00DB18FA">
              <w:rPr>
                <w:rFonts w:ascii="Arial" w:hAnsi="Arial" w:cs="Arial"/>
                <w:color w:val="000000"/>
              </w:rPr>
              <w:t>What should you do before checking a generator fault?</w:t>
            </w:r>
          </w:p>
        </w:tc>
        <w:tc>
          <w:tcPr>
            <w:tcW w:w="1350" w:type="dxa"/>
            <w:vMerge w:val="restart"/>
          </w:tcPr>
          <w:p w14:paraId="1CFC24D9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01E6CE8" w14:textId="77777777" w:rsidR="00DB18FA" w:rsidRPr="00415EB1" w:rsidRDefault="00DB18FA" w:rsidP="00DB18F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FA7D1EA" w14:textId="77777777" w:rsidTr="00E15D9E">
        <w:trPr>
          <w:trHeight w:val="467"/>
          <w:jc w:val="center"/>
        </w:trPr>
        <w:tc>
          <w:tcPr>
            <w:tcW w:w="741" w:type="dxa"/>
          </w:tcPr>
          <w:p w14:paraId="1A162F27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01BA66F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FCCE42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59F20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4E719" w14:textId="77777777" w:rsidR="00BB0BB7" w:rsidRDefault="00BB0BB7">
      <w:r>
        <w:separator/>
      </w:r>
    </w:p>
  </w:endnote>
  <w:endnote w:type="continuationSeparator" w:id="0">
    <w:p w14:paraId="37409DF2" w14:textId="77777777" w:rsidR="00BB0BB7" w:rsidRDefault="00BB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A53F5" w14:textId="77777777" w:rsidR="00BB0BB7" w:rsidRDefault="00BB0BB7">
      <w:r>
        <w:separator/>
      </w:r>
    </w:p>
  </w:footnote>
  <w:footnote w:type="continuationSeparator" w:id="0">
    <w:p w14:paraId="7BE3C712" w14:textId="77777777" w:rsidR="00BB0BB7" w:rsidRDefault="00BB0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D72FB"/>
    <w:multiLevelType w:val="hybridMultilevel"/>
    <w:tmpl w:val="D4545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D33E8"/>
    <w:multiLevelType w:val="hybridMultilevel"/>
    <w:tmpl w:val="F06268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46CE"/>
    <w:multiLevelType w:val="hybridMultilevel"/>
    <w:tmpl w:val="30C09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05467"/>
    <w:multiLevelType w:val="hybridMultilevel"/>
    <w:tmpl w:val="629211F8"/>
    <w:lvl w:ilvl="0" w:tplc="BA2E25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D85931"/>
    <w:multiLevelType w:val="hybridMultilevel"/>
    <w:tmpl w:val="0E88C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43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2"/>
  </w:num>
  <w:num w:numId="2" w16cid:durableId="1161657134">
    <w:abstractNumId w:val="8"/>
  </w:num>
  <w:num w:numId="3" w16cid:durableId="1692760625">
    <w:abstractNumId w:val="9"/>
  </w:num>
  <w:num w:numId="4" w16cid:durableId="661275903">
    <w:abstractNumId w:val="14"/>
  </w:num>
  <w:num w:numId="5" w16cid:durableId="844436119">
    <w:abstractNumId w:val="6"/>
  </w:num>
  <w:num w:numId="6" w16cid:durableId="455952195">
    <w:abstractNumId w:val="17"/>
  </w:num>
  <w:num w:numId="7" w16cid:durableId="2050255176">
    <w:abstractNumId w:val="20"/>
  </w:num>
  <w:num w:numId="8" w16cid:durableId="1216162758">
    <w:abstractNumId w:val="21"/>
  </w:num>
  <w:num w:numId="9" w16cid:durableId="302122280">
    <w:abstractNumId w:val="15"/>
  </w:num>
  <w:num w:numId="10" w16cid:durableId="786511186">
    <w:abstractNumId w:val="10"/>
  </w:num>
  <w:num w:numId="11" w16cid:durableId="233512945">
    <w:abstractNumId w:val="7"/>
  </w:num>
  <w:num w:numId="12" w16cid:durableId="1583101933">
    <w:abstractNumId w:val="18"/>
  </w:num>
  <w:num w:numId="13" w16cid:durableId="641929735">
    <w:abstractNumId w:val="19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3"/>
  </w:num>
  <w:num w:numId="17" w16cid:durableId="1300653072">
    <w:abstractNumId w:val="16"/>
  </w:num>
  <w:num w:numId="18" w16cid:durableId="1484546568">
    <w:abstractNumId w:val="5"/>
  </w:num>
  <w:num w:numId="19" w16cid:durableId="699671633">
    <w:abstractNumId w:val="12"/>
  </w:num>
  <w:num w:numId="20" w16cid:durableId="605889424">
    <w:abstractNumId w:val="1"/>
  </w:num>
  <w:num w:numId="21" w16cid:durableId="395396766">
    <w:abstractNumId w:val="11"/>
  </w:num>
  <w:num w:numId="22" w16cid:durableId="171739327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695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6F35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564D7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79C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3882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3238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0BB7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3B0D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6373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18FA"/>
    <w:rsid w:val="00DB327B"/>
    <w:rsid w:val="00DB597D"/>
    <w:rsid w:val="00DB5ECD"/>
    <w:rsid w:val="00DB7FE5"/>
    <w:rsid w:val="00DC123F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44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97A15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570A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  <w:style w:type="table" w:customStyle="1" w:styleId="TableGrid1">
    <w:name w:val="Table Grid1"/>
    <w:basedOn w:val="TableNormal"/>
    <w:next w:val="TableGrid"/>
    <w:uiPriority w:val="59"/>
    <w:rsid w:val="00873882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18</cp:revision>
  <dcterms:created xsi:type="dcterms:W3CDTF">2026-01-30T20:40:00Z</dcterms:created>
  <dcterms:modified xsi:type="dcterms:W3CDTF">2026-02-01T08:45:00Z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